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附件1：</w:t>
      </w:r>
    </w:p>
    <w:tbl>
      <w:tblPr>
        <w:tblStyle w:val="9"/>
        <w:tblW w:w="9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515"/>
        <w:gridCol w:w="1425"/>
        <w:gridCol w:w="1620"/>
        <w:gridCol w:w="1462"/>
        <w:gridCol w:w="2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9646" w:type="dxa"/>
            <w:gridSpan w:val="6"/>
            <w:vAlign w:val="center"/>
          </w:tcPr>
          <w:p>
            <w:pPr>
              <w:pStyle w:val="1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食品接触材料及制品合规与风险管理培训 报名回执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9646" w:type="dxa"/>
            <w:gridSpan w:val="6"/>
            <w:shd w:val="clear" w:color="auto" w:fill="FEF2CC" w:themeFill="accent4" w:themeFillTint="32"/>
            <w:vAlign w:val="center"/>
          </w:tcPr>
          <w:p>
            <w:pPr>
              <w:pStyle w:val="1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FEF2CC" w:themeFill="accent4" w:themeFillTint="32"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235" w:type="dxa"/>
            <w:vAlign w:val="center"/>
          </w:tcPr>
          <w:p>
            <w:pPr>
              <w:pStyle w:val="1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单位名称</w:t>
            </w:r>
          </w:p>
        </w:tc>
        <w:tc>
          <w:tcPr>
            <w:tcW w:w="8411" w:type="dxa"/>
            <w:gridSpan w:val="5"/>
            <w:vAlign w:val="center"/>
          </w:tcPr>
          <w:p>
            <w:pPr>
              <w:pStyle w:val="17"/>
              <w:snapToGrid w:val="0"/>
              <w:ind w:firstLine="0" w:firstLineChars="0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235" w:type="dxa"/>
            <w:vAlign w:val="center"/>
          </w:tcPr>
          <w:p>
            <w:pPr>
              <w:pStyle w:val="1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地址</w:t>
            </w:r>
          </w:p>
        </w:tc>
        <w:tc>
          <w:tcPr>
            <w:tcW w:w="8411" w:type="dxa"/>
            <w:gridSpan w:val="5"/>
            <w:vAlign w:val="center"/>
          </w:tcPr>
          <w:p>
            <w:pPr>
              <w:pStyle w:val="17"/>
              <w:snapToGrid w:val="0"/>
              <w:ind w:firstLine="0" w:firstLineChars="0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235" w:type="dxa"/>
            <w:vAlign w:val="center"/>
          </w:tcPr>
          <w:p>
            <w:pPr>
              <w:pStyle w:val="1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联系人</w:t>
            </w:r>
          </w:p>
        </w:tc>
        <w:tc>
          <w:tcPr>
            <w:tcW w:w="8411" w:type="dxa"/>
            <w:gridSpan w:val="5"/>
            <w:vAlign w:val="center"/>
          </w:tcPr>
          <w:p>
            <w:pPr>
              <w:pStyle w:val="17"/>
              <w:snapToGrid w:val="0"/>
              <w:ind w:firstLine="0" w:firstLineChars="0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235" w:type="dxa"/>
            <w:vAlign w:val="center"/>
          </w:tcPr>
          <w:p>
            <w:pPr>
              <w:pStyle w:val="1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电话</w:t>
            </w:r>
          </w:p>
        </w:tc>
        <w:tc>
          <w:tcPr>
            <w:tcW w:w="8411" w:type="dxa"/>
            <w:gridSpan w:val="5"/>
            <w:vAlign w:val="center"/>
          </w:tcPr>
          <w:p>
            <w:pPr>
              <w:pStyle w:val="17"/>
              <w:snapToGrid w:val="0"/>
              <w:ind w:firstLine="0" w:firstLineChars="0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235" w:type="dxa"/>
            <w:vAlign w:val="center"/>
          </w:tcPr>
          <w:p>
            <w:pPr>
              <w:pStyle w:val="1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E-mail</w:t>
            </w:r>
          </w:p>
        </w:tc>
        <w:tc>
          <w:tcPr>
            <w:tcW w:w="8411" w:type="dxa"/>
            <w:gridSpan w:val="5"/>
            <w:vAlign w:val="center"/>
          </w:tcPr>
          <w:p>
            <w:pPr>
              <w:pStyle w:val="17"/>
              <w:snapToGrid w:val="0"/>
              <w:ind w:firstLine="0" w:firstLineChars="0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235" w:type="dxa"/>
            <w:vAlign w:val="center"/>
          </w:tcPr>
          <w:p>
            <w:pPr>
              <w:pStyle w:val="1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br w:type="page"/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参会人员</w:t>
            </w:r>
          </w:p>
        </w:tc>
        <w:tc>
          <w:tcPr>
            <w:tcW w:w="1515" w:type="dxa"/>
            <w:vAlign w:val="center"/>
          </w:tcPr>
          <w:p>
            <w:pPr>
              <w:pStyle w:val="1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姓名</w:t>
            </w:r>
          </w:p>
        </w:tc>
        <w:tc>
          <w:tcPr>
            <w:tcW w:w="1425" w:type="dxa"/>
            <w:vAlign w:val="center"/>
          </w:tcPr>
          <w:p>
            <w:pPr>
              <w:pStyle w:val="1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部门</w:t>
            </w:r>
          </w:p>
        </w:tc>
        <w:tc>
          <w:tcPr>
            <w:tcW w:w="1620" w:type="dxa"/>
            <w:vAlign w:val="center"/>
          </w:tcPr>
          <w:p>
            <w:pPr>
              <w:pStyle w:val="1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职务</w:t>
            </w:r>
          </w:p>
        </w:tc>
        <w:tc>
          <w:tcPr>
            <w:tcW w:w="1462" w:type="dxa"/>
            <w:vAlign w:val="center"/>
          </w:tcPr>
          <w:p>
            <w:pPr>
              <w:pStyle w:val="1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手机</w:t>
            </w:r>
          </w:p>
        </w:tc>
        <w:tc>
          <w:tcPr>
            <w:tcW w:w="2389" w:type="dxa"/>
            <w:vAlign w:val="center"/>
          </w:tcPr>
          <w:p>
            <w:pPr>
              <w:pStyle w:val="1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235" w:type="dxa"/>
            <w:vAlign w:val="center"/>
          </w:tcPr>
          <w:p>
            <w:pPr>
              <w:pStyle w:val="1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代表1</w:t>
            </w:r>
          </w:p>
        </w:tc>
        <w:tc>
          <w:tcPr>
            <w:tcW w:w="1515" w:type="dxa"/>
            <w:vAlign w:val="center"/>
          </w:tcPr>
          <w:p>
            <w:pPr>
              <w:pStyle w:val="1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1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1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462" w:type="dxa"/>
            <w:vAlign w:val="center"/>
          </w:tcPr>
          <w:p>
            <w:pPr>
              <w:pStyle w:val="1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2389" w:type="dxa"/>
            <w:vAlign w:val="center"/>
          </w:tcPr>
          <w:p>
            <w:pPr>
              <w:pStyle w:val="17"/>
              <w:snapToGrid w:val="0"/>
              <w:ind w:firstLine="0" w:firstLineChars="0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235" w:type="dxa"/>
            <w:vAlign w:val="center"/>
          </w:tcPr>
          <w:p>
            <w:pPr>
              <w:pStyle w:val="1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代表2</w:t>
            </w:r>
          </w:p>
        </w:tc>
        <w:tc>
          <w:tcPr>
            <w:tcW w:w="1515" w:type="dxa"/>
            <w:vAlign w:val="center"/>
          </w:tcPr>
          <w:p>
            <w:pPr>
              <w:pStyle w:val="1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1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1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462" w:type="dxa"/>
            <w:vAlign w:val="center"/>
          </w:tcPr>
          <w:p>
            <w:pPr>
              <w:pStyle w:val="1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2389" w:type="dxa"/>
            <w:vAlign w:val="center"/>
          </w:tcPr>
          <w:p>
            <w:pPr>
              <w:pStyle w:val="17"/>
              <w:snapToGrid w:val="0"/>
              <w:ind w:firstLine="0" w:firstLineChars="0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235" w:type="dxa"/>
            <w:vAlign w:val="center"/>
          </w:tcPr>
          <w:p>
            <w:pPr>
              <w:pStyle w:val="1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代表3</w:t>
            </w:r>
          </w:p>
        </w:tc>
        <w:tc>
          <w:tcPr>
            <w:tcW w:w="1515" w:type="dxa"/>
            <w:vAlign w:val="center"/>
          </w:tcPr>
          <w:p>
            <w:pPr>
              <w:pStyle w:val="1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1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1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462" w:type="dxa"/>
            <w:vAlign w:val="center"/>
          </w:tcPr>
          <w:p>
            <w:pPr>
              <w:pStyle w:val="1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2389" w:type="dxa"/>
            <w:vAlign w:val="center"/>
          </w:tcPr>
          <w:p>
            <w:pPr>
              <w:pStyle w:val="17"/>
              <w:snapToGrid w:val="0"/>
              <w:ind w:firstLine="0" w:firstLineChars="0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9646" w:type="dxa"/>
            <w:gridSpan w:val="6"/>
            <w:shd w:val="clear" w:color="auto" w:fill="FEF2CC" w:themeFill="accent4" w:themeFillTint="3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付款方式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exact"/>
          <w:jc w:val="center"/>
        </w:trPr>
        <w:tc>
          <w:tcPr>
            <w:tcW w:w="1235" w:type="dxa"/>
            <w:vAlign w:val="center"/>
          </w:tcPr>
          <w:p>
            <w:pPr>
              <w:snapToGrid w:val="0"/>
              <w:spacing w:line="360" w:lineRule="auto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付款说明</w:t>
            </w:r>
          </w:p>
        </w:tc>
        <w:tc>
          <w:tcPr>
            <w:tcW w:w="8411" w:type="dxa"/>
            <w:gridSpan w:val="5"/>
            <w:vAlign w:val="center"/>
          </w:tcPr>
          <w:p>
            <w:pPr>
              <w:pStyle w:val="17"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-12"/>
                <w:sz w:val="22"/>
                <w:szCs w:val="22"/>
              </w:rPr>
              <w:t>请报名后5个工作日内完成汇款，汇款时请备注“</w:t>
            </w:r>
            <w:r>
              <w:rPr>
                <w:rFonts w:hint="eastAsia" w:ascii="微软雅黑" w:hAnsi="微软雅黑" w:eastAsia="微软雅黑" w:cs="微软雅黑"/>
                <w:b/>
                <w:color w:val="FF0000"/>
                <w:spacing w:val="-12"/>
                <w:sz w:val="22"/>
                <w:szCs w:val="22"/>
              </w:rPr>
              <w:t>参会人员姓名+公司名称</w:t>
            </w:r>
            <w:r>
              <w:rPr>
                <w:rFonts w:hint="eastAsia" w:ascii="微软雅黑" w:hAnsi="微软雅黑" w:eastAsia="微软雅黑" w:cs="微软雅黑"/>
                <w:spacing w:val="-12"/>
                <w:sz w:val="22"/>
                <w:szCs w:val="22"/>
              </w:rPr>
              <w:t>”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；</w:t>
            </w:r>
          </w:p>
          <w:p>
            <w:pPr>
              <w:pStyle w:val="17"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请将汇款凭证和开票信息发至主办方邮箱</w:t>
            </w:r>
            <w:r>
              <w:rPr>
                <w:rFonts w:hint="eastAsia" w:ascii="微软雅黑" w:hAnsi="微软雅黑" w:eastAsia="微软雅黑" w:cs="微软雅黑"/>
                <w:color w:val="0000FF"/>
                <w:sz w:val="22"/>
                <w:szCs w:val="22"/>
                <w:u w:val="single"/>
              </w:rPr>
              <w:t>meeting@fcm-home.com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；</w:t>
            </w:r>
          </w:p>
          <w:p>
            <w:pPr>
              <w:pStyle w:val="17"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发票在会议当天现场领取；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微软雅黑" w:hAnsi="微软雅黑" w:eastAsia="微软雅黑" w:cs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4、</w:t>
            </w:r>
            <w:r>
              <w:rPr>
                <w:rFonts w:hint="eastAsia" w:ascii="微软雅黑" w:hAnsi="微软雅黑" w:eastAsia="微软雅黑" w:cs="微软雅黑"/>
                <w:b/>
                <w:color w:val="FF0000"/>
                <w:sz w:val="22"/>
                <w:szCs w:val="22"/>
              </w:rPr>
              <w:t>不接受现场报名、缴费。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exact"/>
          <w:jc w:val="center"/>
        </w:trPr>
        <w:tc>
          <w:tcPr>
            <w:tcW w:w="123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汇款方式</w:t>
            </w:r>
          </w:p>
        </w:tc>
        <w:tc>
          <w:tcPr>
            <w:tcW w:w="841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银行汇款</w:t>
            </w:r>
          </w:p>
          <w:p>
            <w:pPr>
              <w:snapToGrid w:val="0"/>
              <w:spacing w:line="36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开户名：常州安通检测技术服务有限公司</w:t>
            </w:r>
          </w:p>
          <w:p>
            <w:pPr>
              <w:snapToGrid w:val="0"/>
              <w:spacing w:line="36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开户行：中国银行常州太湖中路支行</w:t>
            </w:r>
          </w:p>
          <w:p>
            <w:pPr>
              <w:snapToGrid w:val="0"/>
              <w:spacing w:line="36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银行帐号：5222 7549 9198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exact"/>
          <w:jc w:val="center"/>
        </w:trPr>
        <w:tc>
          <w:tcPr>
            <w:tcW w:w="123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发票类型</w:t>
            </w:r>
          </w:p>
        </w:tc>
        <w:tc>
          <w:tcPr>
            <w:tcW w:w="841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Style w:val="17"/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="360" w:leftChars="0" w:hanging="360" w:firstLineChars="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2"/>
                <w:szCs w:val="22"/>
                <w:lang w:val="en-US" w:eastAsia="zh-CN" w:bidi="ar-SA"/>
              </w:rPr>
              <w:t xml:space="preserve">□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增值税普通发票</w:t>
            </w: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 xml:space="preserve"> 增值税专用发票  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 xml:space="preserve"> 培训费  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 xml:space="preserve"> 会议费 </w:t>
            </w:r>
          </w:p>
          <w:p>
            <w:pPr>
              <w:widowControl/>
              <w:snapToGrid w:val="0"/>
              <w:jc w:val="left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  <w:t>开票抬头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（单位注册名）：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u w:val="single"/>
              </w:rPr>
              <w:t xml:space="preserve">                                     </w:t>
            </w:r>
          </w:p>
          <w:p>
            <w:pPr>
              <w:widowControl/>
              <w:snapToGrid w:val="0"/>
              <w:jc w:val="left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纳税人识别号：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u w:val="single"/>
              </w:rPr>
              <w:t xml:space="preserve">                                              </w:t>
            </w:r>
          </w:p>
          <w:p>
            <w:pPr>
              <w:widowControl/>
              <w:snapToGrid w:val="0"/>
              <w:jc w:val="left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地址、电话：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u w:val="single"/>
              </w:rPr>
              <w:t xml:space="preserve">                                                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开户行及账号：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u w:val="single"/>
              </w:rPr>
              <w:t xml:space="preserve">                                              </w:t>
            </w:r>
          </w:p>
        </w:tc>
      </w:tr>
    </w:tbl>
    <w:p/>
    <w:p>
      <w:pPr>
        <w:wordWrap w:val="0"/>
        <w:jc w:val="right"/>
        <w:rPr>
          <w:rFonts w:ascii="微软雅黑" w:hAnsi="微软雅黑" w:eastAsia="微软雅黑"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type w:val="continuous"/>
      <w:pgSz w:w="11906" w:h="16838"/>
      <w:pgMar w:top="1135" w:right="1133" w:bottom="851" w:left="1276" w:header="426" w:footer="23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8255</wp:posOffset>
              </wp:positionH>
              <wp:positionV relativeFrom="paragraph">
                <wp:posOffset>567690</wp:posOffset>
              </wp:positionV>
              <wp:extent cx="6029325" cy="0"/>
              <wp:effectExtent l="0" t="0" r="28575" b="19050"/>
              <wp:wrapNone/>
              <wp:docPr id="50" name="直接连接符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65pt;margin-top:44.7pt;height:0pt;width:474.75pt;z-index:251659264;mso-width-relative:page;mso-height-relative:page;" filled="f" stroked="t" coordsize="21600,21600" o:gfxdata="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wEGoh1AAAAAcBAAAP&#10;AAAAAAAAAAEAIAAAACIAAABkcnMvZG93bnJldi54bWxQSwECFAAUAAAACACHTuJAvxuo3eMBAACz&#10;AwAADgAAAAAAAAABACAAAAAjAQAAZHJzL2Uyb0RvYy54bWxQSwUGAAAAAAYABgBZAQAAeAUAAAAA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  <w:r>
      <w:drawing>
        <wp:inline distT="0" distB="0" distL="114300" distR="114300">
          <wp:extent cx="1367790" cy="619760"/>
          <wp:effectExtent l="0" t="0" r="0" b="0"/>
          <wp:docPr id="3" name="图片 3" descr="FCM学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FCM学院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779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4A7C43"/>
    <w:multiLevelType w:val="multilevel"/>
    <w:tmpl w:val="114A7C4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xMWEzOTIzN2MyZmY0YWZiY2E5OGE5MGRlZGE3MGQifQ=="/>
  </w:docVars>
  <w:rsids>
    <w:rsidRoot w:val="000C61F9"/>
    <w:rsid w:val="00003572"/>
    <w:rsid w:val="00010901"/>
    <w:rsid w:val="000135B5"/>
    <w:rsid w:val="0003026D"/>
    <w:rsid w:val="000375C6"/>
    <w:rsid w:val="00040090"/>
    <w:rsid w:val="00046AAB"/>
    <w:rsid w:val="00047A41"/>
    <w:rsid w:val="00063F1A"/>
    <w:rsid w:val="000701F1"/>
    <w:rsid w:val="000850A2"/>
    <w:rsid w:val="00086389"/>
    <w:rsid w:val="0009469D"/>
    <w:rsid w:val="00095477"/>
    <w:rsid w:val="00097489"/>
    <w:rsid w:val="000B1668"/>
    <w:rsid w:val="000B1B80"/>
    <w:rsid w:val="000B1D2F"/>
    <w:rsid w:val="000B310A"/>
    <w:rsid w:val="000B57F5"/>
    <w:rsid w:val="000C61F9"/>
    <w:rsid w:val="000C77B0"/>
    <w:rsid w:val="000D0FCD"/>
    <w:rsid w:val="000D1754"/>
    <w:rsid w:val="000D358B"/>
    <w:rsid w:val="000D40DF"/>
    <w:rsid w:val="000E0DDD"/>
    <w:rsid w:val="000F1504"/>
    <w:rsid w:val="001011DF"/>
    <w:rsid w:val="001047C2"/>
    <w:rsid w:val="00115F9E"/>
    <w:rsid w:val="0012124A"/>
    <w:rsid w:val="00126923"/>
    <w:rsid w:val="00136613"/>
    <w:rsid w:val="00136E48"/>
    <w:rsid w:val="0015418C"/>
    <w:rsid w:val="00154652"/>
    <w:rsid w:val="00162761"/>
    <w:rsid w:val="00163DA3"/>
    <w:rsid w:val="00165156"/>
    <w:rsid w:val="00183EFD"/>
    <w:rsid w:val="0018596A"/>
    <w:rsid w:val="00191BA0"/>
    <w:rsid w:val="00195C49"/>
    <w:rsid w:val="001A1D65"/>
    <w:rsid w:val="001A5DF5"/>
    <w:rsid w:val="001A6B9F"/>
    <w:rsid w:val="001B0362"/>
    <w:rsid w:val="001B21FB"/>
    <w:rsid w:val="001B4676"/>
    <w:rsid w:val="001B4AD8"/>
    <w:rsid w:val="001B50CB"/>
    <w:rsid w:val="001B6DCE"/>
    <w:rsid w:val="001C1A6F"/>
    <w:rsid w:val="001D7C16"/>
    <w:rsid w:val="0020223F"/>
    <w:rsid w:val="002036E2"/>
    <w:rsid w:val="00206F15"/>
    <w:rsid w:val="00233779"/>
    <w:rsid w:val="00234CB2"/>
    <w:rsid w:val="00240C89"/>
    <w:rsid w:val="00244449"/>
    <w:rsid w:val="00251014"/>
    <w:rsid w:val="002525D0"/>
    <w:rsid w:val="0026352F"/>
    <w:rsid w:val="0026375E"/>
    <w:rsid w:val="00263A80"/>
    <w:rsid w:val="00266572"/>
    <w:rsid w:val="002714F9"/>
    <w:rsid w:val="0028518B"/>
    <w:rsid w:val="00285EA7"/>
    <w:rsid w:val="0029118C"/>
    <w:rsid w:val="0029740C"/>
    <w:rsid w:val="002A75AA"/>
    <w:rsid w:val="002C3594"/>
    <w:rsid w:val="002D0422"/>
    <w:rsid w:val="002D5B67"/>
    <w:rsid w:val="002E11B2"/>
    <w:rsid w:val="002F2E83"/>
    <w:rsid w:val="003011D1"/>
    <w:rsid w:val="00305202"/>
    <w:rsid w:val="0030626B"/>
    <w:rsid w:val="003107A1"/>
    <w:rsid w:val="00310BEA"/>
    <w:rsid w:val="00316079"/>
    <w:rsid w:val="00320035"/>
    <w:rsid w:val="00322029"/>
    <w:rsid w:val="00322A13"/>
    <w:rsid w:val="00326406"/>
    <w:rsid w:val="00330135"/>
    <w:rsid w:val="003306B1"/>
    <w:rsid w:val="00330874"/>
    <w:rsid w:val="003338BE"/>
    <w:rsid w:val="00362070"/>
    <w:rsid w:val="0037342F"/>
    <w:rsid w:val="003804DE"/>
    <w:rsid w:val="00380FAF"/>
    <w:rsid w:val="003B2253"/>
    <w:rsid w:val="003B30B6"/>
    <w:rsid w:val="003B65AE"/>
    <w:rsid w:val="003D5034"/>
    <w:rsid w:val="003E3008"/>
    <w:rsid w:val="003F2519"/>
    <w:rsid w:val="003F43C0"/>
    <w:rsid w:val="003F440F"/>
    <w:rsid w:val="004006A5"/>
    <w:rsid w:val="00403AD9"/>
    <w:rsid w:val="00423DA7"/>
    <w:rsid w:val="00441DB0"/>
    <w:rsid w:val="00450314"/>
    <w:rsid w:val="00451EE3"/>
    <w:rsid w:val="004645A7"/>
    <w:rsid w:val="00464AA2"/>
    <w:rsid w:val="00465596"/>
    <w:rsid w:val="0046711B"/>
    <w:rsid w:val="00475E16"/>
    <w:rsid w:val="004A03C9"/>
    <w:rsid w:val="004A3F98"/>
    <w:rsid w:val="004B2E22"/>
    <w:rsid w:val="004C1DF6"/>
    <w:rsid w:val="004C24D5"/>
    <w:rsid w:val="004C2FE3"/>
    <w:rsid w:val="004C572F"/>
    <w:rsid w:val="004E305A"/>
    <w:rsid w:val="004F1947"/>
    <w:rsid w:val="004F57AE"/>
    <w:rsid w:val="004F7F59"/>
    <w:rsid w:val="00521BB3"/>
    <w:rsid w:val="00524CDF"/>
    <w:rsid w:val="00527765"/>
    <w:rsid w:val="005321F1"/>
    <w:rsid w:val="00533099"/>
    <w:rsid w:val="00534082"/>
    <w:rsid w:val="00537EE9"/>
    <w:rsid w:val="00541540"/>
    <w:rsid w:val="005427CB"/>
    <w:rsid w:val="00582373"/>
    <w:rsid w:val="005835B4"/>
    <w:rsid w:val="00587B16"/>
    <w:rsid w:val="00587C46"/>
    <w:rsid w:val="005A033D"/>
    <w:rsid w:val="005A171A"/>
    <w:rsid w:val="005A1E1A"/>
    <w:rsid w:val="005A43AF"/>
    <w:rsid w:val="005D3C2F"/>
    <w:rsid w:val="005E34EF"/>
    <w:rsid w:val="005F4FCD"/>
    <w:rsid w:val="00607A07"/>
    <w:rsid w:val="0061676B"/>
    <w:rsid w:val="006378D8"/>
    <w:rsid w:val="006432B6"/>
    <w:rsid w:val="006472EC"/>
    <w:rsid w:val="00651833"/>
    <w:rsid w:val="00662098"/>
    <w:rsid w:val="0068529E"/>
    <w:rsid w:val="00692BD2"/>
    <w:rsid w:val="00696AE9"/>
    <w:rsid w:val="006A1C19"/>
    <w:rsid w:val="006A3D85"/>
    <w:rsid w:val="006B4E81"/>
    <w:rsid w:val="006B516F"/>
    <w:rsid w:val="006B7634"/>
    <w:rsid w:val="006C774E"/>
    <w:rsid w:val="006D6BED"/>
    <w:rsid w:val="006F1744"/>
    <w:rsid w:val="00702CC6"/>
    <w:rsid w:val="0070525A"/>
    <w:rsid w:val="00705866"/>
    <w:rsid w:val="00707B27"/>
    <w:rsid w:val="007147CC"/>
    <w:rsid w:val="00722216"/>
    <w:rsid w:val="0072313D"/>
    <w:rsid w:val="007324FA"/>
    <w:rsid w:val="00740443"/>
    <w:rsid w:val="00750CEC"/>
    <w:rsid w:val="0075484D"/>
    <w:rsid w:val="00755952"/>
    <w:rsid w:val="0078215E"/>
    <w:rsid w:val="0079463D"/>
    <w:rsid w:val="00794ECB"/>
    <w:rsid w:val="007A2C29"/>
    <w:rsid w:val="007B180A"/>
    <w:rsid w:val="007D36DF"/>
    <w:rsid w:val="007D66CC"/>
    <w:rsid w:val="007E13B6"/>
    <w:rsid w:val="007F1267"/>
    <w:rsid w:val="007F2CF4"/>
    <w:rsid w:val="007F2DCD"/>
    <w:rsid w:val="007F3B7A"/>
    <w:rsid w:val="00805A96"/>
    <w:rsid w:val="008175B6"/>
    <w:rsid w:val="00831A8A"/>
    <w:rsid w:val="00834077"/>
    <w:rsid w:val="00835F99"/>
    <w:rsid w:val="00844BB8"/>
    <w:rsid w:val="008534B0"/>
    <w:rsid w:val="00853CD9"/>
    <w:rsid w:val="00864C7E"/>
    <w:rsid w:val="00865122"/>
    <w:rsid w:val="0086648E"/>
    <w:rsid w:val="00877091"/>
    <w:rsid w:val="00893E3F"/>
    <w:rsid w:val="00894B1C"/>
    <w:rsid w:val="008A5FDA"/>
    <w:rsid w:val="008C7275"/>
    <w:rsid w:val="008E29B3"/>
    <w:rsid w:val="008E3C08"/>
    <w:rsid w:val="008E4219"/>
    <w:rsid w:val="008F4D66"/>
    <w:rsid w:val="0090436A"/>
    <w:rsid w:val="00916212"/>
    <w:rsid w:val="0092198B"/>
    <w:rsid w:val="0092209A"/>
    <w:rsid w:val="00925D85"/>
    <w:rsid w:val="009270B4"/>
    <w:rsid w:val="00927C1F"/>
    <w:rsid w:val="00931B28"/>
    <w:rsid w:val="00932FD6"/>
    <w:rsid w:val="00936EED"/>
    <w:rsid w:val="00941C62"/>
    <w:rsid w:val="00942DC6"/>
    <w:rsid w:val="00960612"/>
    <w:rsid w:val="009618C9"/>
    <w:rsid w:val="00961E0D"/>
    <w:rsid w:val="00966BD6"/>
    <w:rsid w:val="00977257"/>
    <w:rsid w:val="00977784"/>
    <w:rsid w:val="00977FBE"/>
    <w:rsid w:val="00987FB8"/>
    <w:rsid w:val="009924F6"/>
    <w:rsid w:val="00992D48"/>
    <w:rsid w:val="009A4151"/>
    <w:rsid w:val="009A5F26"/>
    <w:rsid w:val="009B079E"/>
    <w:rsid w:val="009C5BDE"/>
    <w:rsid w:val="009C7F6F"/>
    <w:rsid w:val="009D3F3A"/>
    <w:rsid w:val="009D4FE8"/>
    <w:rsid w:val="009D60F2"/>
    <w:rsid w:val="009E17A2"/>
    <w:rsid w:val="009E37D3"/>
    <w:rsid w:val="009E3A70"/>
    <w:rsid w:val="00A10686"/>
    <w:rsid w:val="00A17335"/>
    <w:rsid w:val="00A23655"/>
    <w:rsid w:val="00A244AD"/>
    <w:rsid w:val="00A268DA"/>
    <w:rsid w:val="00A447B5"/>
    <w:rsid w:val="00A46EE1"/>
    <w:rsid w:val="00A55729"/>
    <w:rsid w:val="00A64FF5"/>
    <w:rsid w:val="00A7133C"/>
    <w:rsid w:val="00A778D2"/>
    <w:rsid w:val="00A77AC2"/>
    <w:rsid w:val="00A80FF7"/>
    <w:rsid w:val="00A82645"/>
    <w:rsid w:val="00A83B48"/>
    <w:rsid w:val="00A84203"/>
    <w:rsid w:val="00A86AB4"/>
    <w:rsid w:val="00A905C4"/>
    <w:rsid w:val="00A92C59"/>
    <w:rsid w:val="00A93FF5"/>
    <w:rsid w:val="00A971A5"/>
    <w:rsid w:val="00AA361D"/>
    <w:rsid w:val="00AA3C21"/>
    <w:rsid w:val="00AC51D7"/>
    <w:rsid w:val="00AD046C"/>
    <w:rsid w:val="00AD6D44"/>
    <w:rsid w:val="00AE29D1"/>
    <w:rsid w:val="00AE7D29"/>
    <w:rsid w:val="00AF18D6"/>
    <w:rsid w:val="00AF4571"/>
    <w:rsid w:val="00AF4A31"/>
    <w:rsid w:val="00B13DC9"/>
    <w:rsid w:val="00B17C4B"/>
    <w:rsid w:val="00B33FFE"/>
    <w:rsid w:val="00B56D07"/>
    <w:rsid w:val="00B67C4E"/>
    <w:rsid w:val="00B7057F"/>
    <w:rsid w:val="00B82D51"/>
    <w:rsid w:val="00B83E3D"/>
    <w:rsid w:val="00B869B4"/>
    <w:rsid w:val="00B95D11"/>
    <w:rsid w:val="00BA7A59"/>
    <w:rsid w:val="00BC65FC"/>
    <w:rsid w:val="00BD3AB4"/>
    <w:rsid w:val="00BD57AD"/>
    <w:rsid w:val="00BE5EC6"/>
    <w:rsid w:val="00BF28CA"/>
    <w:rsid w:val="00C05536"/>
    <w:rsid w:val="00C161D5"/>
    <w:rsid w:val="00C35EA4"/>
    <w:rsid w:val="00C51BD8"/>
    <w:rsid w:val="00C678CA"/>
    <w:rsid w:val="00C7227F"/>
    <w:rsid w:val="00C75FF9"/>
    <w:rsid w:val="00C8189F"/>
    <w:rsid w:val="00C823EF"/>
    <w:rsid w:val="00C90125"/>
    <w:rsid w:val="00C90143"/>
    <w:rsid w:val="00C95D38"/>
    <w:rsid w:val="00C97E5B"/>
    <w:rsid w:val="00CA2986"/>
    <w:rsid w:val="00CA56A8"/>
    <w:rsid w:val="00CB359D"/>
    <w:rsid w:val="00CB3E68"/>
    <w:rsid w:val="00CB6548"/>
    <w:rsid w:val="00CB70ED"/>
    <w:rsid w:val="00CD3722"/>
    <w:rsid w:val="00CE12E9"/>
    <w:rsid w:val="00CE455C"/>
    <w:rsid w:val="00CF3EE2"/>
    <w:rsid w:val="00CF7390"/>
    <w:rsid w:val="00D17512"/>
    <w:rsid w:val="00D418DE"/>
    <w:rsid w:val="00D643DE"/>
    <w:rsid w:val="00D72947"/>
    <w:rsid w:val="00D7444B"/>
    <w:rsid w:val="00D772B9"/>
    <w:rsid w:val="00D85BC7"/>
    <w:rsid w:val="00D8727E"/>
    <w:rsid w:val="00DA2468"/>
    <w:rsid w:val="00DA6981"/>
    <w:rsid w:val="00DB5421"/>
    <w:rsid w:val="00DB72E0"/>
    <w:rsid w:val="00DC11D2"/>
    <w:rsid w:val="00DC2833"/>
    <w:rsid w:val="00DC5051"/>
    <w:rsid w:val="00DC6CB1"/>
    <w:rsid w:val="00DD576F"/>
    <w:rsid w:val="00DD7B73"/>
    <w:rsid w:val="00DE28E1"/>
    <w:rsid w:val="00DE466C"/>
    <w:rsid w:val="00E05B17"/>
    <w:rsid w:val="00E07556"/>
    <w:rsid w:val="00E075E0"/>
    <w:rsid w:val="00E14E1A"/>
    <w:rsid w:val="00E1652A"/>
    <w:rsid w:val="00E2466E"/>
    <w:rsid w:val="00E2739C"/>
    <w:rsid w:val="00E303E9"/>
    <w:rsid w:val="00E5233B"/>
    <w:rsid w:val="00E542A7"/>
    <w:rsid w:val="00E61E23"/>
    <w:rsid w:val="00E63DC6"/>
    <w:rsid w:val="00E64975"/>
    <w:rsid w:val="00E66BE0"/>
    <w:rsid w:val="00E8002C"/>
    <w:rsid w:val="00E82E5C"/>
    <w:rsid w:val="00E8532F"/>
    <w:rsid w:val="00E86702"/>
    <w:rsid w:val="00EB0D70"/>
    <w:rsid w:val="00ED2805"/>
    <w:rsid w:val="00ED7907"/>
    <w:rsid w:val="00EF2ADD"/>
    <w:rsid w:val="00F01295"/>
    <w:rsid w:val="00F04A43"/>
    <w:rsid w:val="00F1405D"/>
    <w:rsid w:val="00F23294"/>
    <w:rsid w:val="00F24DF1"/>
    <w:rsid w:val="00F37C8C"/>
    <w:rsid w:val="00F40A30"/>
    <w:rsid w:val="00F462F3"/>
    <w:rsid w:val="00F55C5B"/>
    <w:rsid w:val="00F61631"/>
    <w:rsid w:val="00F632E1"/>
    <w:rsid w:val="00F76E1C"/>
    <w:rsid w:val="00F777BB"/>
    <w:rsid w:val="00F83610"/>
    <w:rsid w:val="00F86C74"/>
    <w:rsid w:val="00F92633"/>
    <w:rsid w:val="00F92A11"/>
    <w:rsid w:val="00FA1228"/>
    <w:rsid w:val="00FA7A7C"/>
    <w:rsid w:val="00FC13B2"/>
    <w:rsid w:val="00FD14FB"/>
    <w:rsid w:val="00FD796E"/>
    <w:rsid w:val="00FE14A9"/>
    <w:rsid w:val="00FE169C"/>
    <w:rsid w:val="00FE5C00"/>
    <w:rsid w:val="02AC5369"/>
    <w:rsid w:val="03044F4B"/>
    <w:rsid w:val="031703E9"/>
    <w:rsid w:val="03393105"/>
    <w:rsid w:val="038075E6"/>
    <w:rsid w:val="03E94B2B"/>
    <w:rsid w:val="04202E86"/>
    <w:rsid w:val="04A516E8"/>
    <w:rsid w:val="04F84333"/>
    <w:rsid w:val="062C51A3"/>
    <w:rsid w:val="067C2062"/>
    <w:rsid w:val="06CE3D7C"/>
    <w:rsid w:val="09297778"/>
    <w:rsid w:val="092C1FEE"/>
    <w:rsid w:val="0AD35681"/>
    <w:rsid w:val="0BD74C48"/>
    <w:rsid w:val="0C8023F3"/>
    <w:rsid w:val="0D725B91"/>
    <w:rsid w:val="0E233D9A"/>
    <w:rsid w:val="0EA76AB5"/>
    <w:rsid w:val="0EFC6E92"/>
    <w:rsid w:val="0F0723F3"/>
    <w:rsid w:val="0FB163FA"/>
    <w:rsid w:val="0FE34B24"/>
    <w:rsid w:val="11AB51DC"/>
    <w:rsid w:val="15F80BFE"/>
    <w:rsid w:val="175822D8"/>
    <w:rsid w:val="17B76014"/>
    <w:rsid w:val="180E295A"/>
    <w:rsid w:val="1A3E4EB9"/>
    <w:rsid w:val="1D8832F5"/>
    <w:rsid w:val="1DA16F6A"/>
    <w:rsid w:val="1DE06B47"/>
    <w:rsid w:val="1E600A5B"/>
    <w:rsid w:val="1F5570C1"/>
    <w:rsid w:val="20DA5ACF"/>
    <w:rsid w:val="214F7359"/>
    <w:rsid w:val="229B287C"/>
    <w:rsid w:val="22EF5136"/>
    <w:rsid w:val="23582CDC"/>
    <w:rsid w:val="235C6C70"/>
    <w:rsid w:val="25627013"/>
    <w:rsid w:val="26E86A3D"/>
    <w:rsid w:val="28293F3F"/>
    <w:rsid w:val="2A005C83"/>
    <w:rsid w:val="2AED1DF6"/>
    <w:rsid w:val="2CDF1B63"/>
    <w:rsid w:val="2E531CA0"/>
    <w:rsid w:val="30FC739C"/>
    <w:rsid w:val="316F5DC0"/>
    <w:rsid w:val="33E660E2"/>
    <w:rsid w:val="34675474"/>
    <w:rsid w:val="34B35494"/>
    <w:rsid w:val="35C16E06"/>
    <w:rsid w:val="36E6598A"/>
    <w:rsid w:val="37762E1C"/>
    <w:rsid w:val="39E97AD3"/>
    <w:rsid w:val="3A5B3385"/>
    <w:rsid w:val="3CB31540"/>
    <w:rsid w:val="3E564C85"/>
    <w:rsid w:val="3F5E56C6"/>
    <w:rsid w:val="3FC574F3"/>
    <w:rsid w:val="406B3BF6"/>
    <w:rsid w:val="45BE0C6C"/>
    <w:rsid w:val="492B03C7"/>
    <w:rsid w:val="492C3768"/>
    <w:rsid w:val="4A855C86"/>
    <w:rsid w:val="4D6B4B5C"/>
    <w:rsid w:val="4DB6260C"/>
    <w:rsid w:val="4DDC1FA2"/>
    <w:rsid w:val="4E027D13"/>
    <w:rsid w:val="4E636855"/>
    <w:rsid w:val="4F395FA1"/>
    <w:rsid w:val="514630EE"/>
    <w:rsid w:val="525531BF"/>
    <w:rsid w:val="52B75F22"/>
    <w:rsid w:val="53453BA8"/>
    <w:rsid w:val="537E3FD6"/>
    <w:rsid w:val="55C37BD9"/>
    <w:rsid w:val="568C1F78"/>
    <w:rsid w:val="56B57174"/>
    <w:rsid w:val="56DC53F6"/>
    <w:rsid w:val="57342B3C"/>
    <w:rsid w:val="578503B1"/>
    <w:rsid w:val="57BF6346"/>
    <w:rsid w:val="586C4558"/>
    <w:rsid w:val="591D11EE"/>
    <w:rsid w:val="5ECA3D86"/>
    <w:rsid w:val="5F596625"/>
    <w:rsid w:val="5F8C2913"/>
    <w:rsid w:val="6089419F"/>
    <w:rsid w:val="61411C49"/>
    <w:rsid w:val="61870689"/>
    <w:rsid w:val="62C9677D"/>
    <w:rsid w:val="62F92E8C"/>
    <w:rsid w:val="638C64E6"/>
    <w:rsid w:val="64541882"/>
    <w:rsid w:val="65B84FD6"/>
    <w:rsid w:val="68283C8C"/>
    <w:rsid w:val="68FF5419"/>
    <w:rsid w:val="69032B47"/>
    <w:rsid w:val="692C5D69"/>
    <w:rsid w:val="69915C20"/>
    <w:rsid w:val="69EB6E10"/>
    <w:rsid w:val="6A0E546F"/>
    <w:rsid w:val="6A667059"/>
    <w:rsid w:val="6AD50437"/>
    <w:rsid w:val="6AE0011B"/>
    <w:rsid w:val="6AF744ED"/>
    <w:rsid w:val="6B842586"/>
    <w:rsid w:val="6D53531D"/>
    <w:rsid w:val="6DA305C4"/>
    <w:rsid w:val="6EF42AB9"/>
    <w:rsid w:val="6F03595C"/>
    <w:rsid w:val="6F6930AF"/>
    <w:rsid w:val="6FEA07E1"/>
    <w:rsid w:val="71A60683"/>
    <w:rsid w:val="726B50EF"/>
    <w:rsid w:val="745A70E9"/>
    <w:rsid w:val="74B82BA7"/>
    <w:rsid w:val="75E32AFB"/>
    <w:rsid w:val="777D7E27"/>
    <w:rsid w:val="782A2BB9"/>
    <w:rsid w:val="7C5D4489"/>
    <w:rsid w:val="7E39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eastAsia="en-US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标题 3 Char"/>
    <w:basedOn w:val="10"/>
    <w:link w:val="2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4B9F36-FFC4-46BB-92C8-96E6711CEF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5</Pages>
  <Words>1683</Words>
  <Characters>2113</Characters>
  <Lines>74</Lines>
  <Paragraphs>106</Paragraphs>
  <TotalTime>91</TotalTime>
  <ScaleCrop>false</ScaleCrop>
  <LinksUpToDate>false</LinksUpToDate>
  <CharactersWithSpaces>2406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2018-04-11T01:05:00Z</dcterms:created>
  <dc:creator>wxx</dc:creator>
  <cp:lastModifiedBy>佩佩</cp:lastModifiedBy>
  <cp:lastPrinted>2018-04-10T08:53:00Z</cp:lastPrinted>
  <dcterms:modified xsi:type="dcterms:W3CDTF">2023-12-07T01:17:16Z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6C8C02C3318B43799AD333B362D49470</vt:lpwstr>
  </property>
</Properties>
</file>