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B4B8" w14:textId="52B14C78" w:rsidR="00473D02" w:rsidRDefault="00000000">
      <w:pPr>
        <w:spacing w:before="0" w:beforeAutospacing="0" w:after="0" w:afterAutospacing="0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b/>
          <w:bCs/>
          <w:sz w:val="30"/>
          <w:szCs w:val="30"/>
        </w:rPr>
        <w:t>意见</w:t>
      </w:r>
      <w:r w:rsidR="00E61C56">
        <w:rPr>
          <w:rFonts w:ascii="Times New Roman" w:eastAsia="宋体" w:hAnsi="Times New Roman" w:hint="eastAsia"/>
          <w:b/>
          <w:bCs/>
          <w:sz w:val="30"/>
          <w:szCs w:val="30"/>
        </w:rPr>
        <w:t>反馈</w:t>
      </w:r>
      <w:r>
        <w:rPr>
          <w:rFonts w:ascii="Times New Roman" w:eastAsia="宋体" w:hAnsi="Times New Roman"/>
          <w:b/>
          <w:bCs/>
          <w:sz w:val="30"/>
          <w:szCs w:val="30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8"/>
        <w:gridCol w:w="1175"/>
        <w:gridCol w:w="8363"/>
        <w:gridCol w:w="5103"/>
      </w:tblGrid>
      <w:tr w:rsidR="00E61C56" w:rsidRPr="00E61C56" w14:paraId="72297C57" w14:textId="77777777" w:rsidTr="00C4313E">
        <w:trPr>
          <w:gridAfter w:val="1"/>
          <w:wAfter w:w="5103" w:type="dxa"/>
          <w:trHeight w:val="45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CA35B" w14:textId="685BE1C6" w:rsidR="00E61C56" w:rsidRDefault="00904AF7" w:rsidP="00E61C56">
            <w:pPr>
              <w:spacing w:before="0" w:beforeAutospacing="0" w:after="0" w:afterAutospacing="0"/>
              <w:ind w:rightChars="-3558" w:right="-7472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标准名称：</w:t>
            </w:r>
          </w:p>
        </w:tc>
      </w:tr>
      <w:tr w:rsidR="00E61C56" w14:paraId="52C76998" w14:textId="77777777" w:rsidTr="00C4313E">
        <w:trPr>
          <w:trHeight w:val="546"/>
        </w:trPr>
        <w:tc>
          <w:tcPr>
            <w:tcW w:w="668" w:type="dxa"/>
            <w:tcBorders>
              <w:top w:val="single" w:sz="4" w:space="0" w:color="auto"/>
            </w:tcBorders>
            <w:vAlign w:val="center"/>
          </w:tcPr>
          <w:p w14:paraId="7AA23733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序号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3C2C953E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标准章条编号</w:t>
            </w:r>
          </w:p>
        </w:tc>
        <w:tc>
          <w:tcPr>
            <w:tcW w:w="8363" w:type="dxa"/>
            <w:tcBorders>
              <w:top w:val="single" w:sz="4" w:space="0" w:color="auto"/>
            </w:tcBorders>
            <w:vAlign w:val="center"/>
          </w:tcPr>
          <w:p w14:paraId="15662CCA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意见内容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0BD0FCE1" w14:textId="729C0462" w:rsidR="00E61C56" w:rsidRDefault="00904AF7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理由</w:t>
            </w:r>
          </w:p>
        </w:tc>
      </w:tr>
      <w:tr w:rsidR="00E61C56" w14:paraId="13A74D19" w14:textId="77777777" w:rsidTr="00C4313E">
        <w:trPr>
          <w:trHeight w:val="508"/>
        </w:trPr>
        <w:tc>
          <w:tcPr>
            <w:tcW w:w="668" w:type="dxa"/>
            <w:tcBorders>
              <w:top w:val="single" w:sz="4" w:space="0" w:color="auto"/>
            </w:tcBorders>
            <w:vAlign w:val="center"/>
          </w:tcPr>
          <w:p w14:paraId="472ABEDD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4DE90B89" w14:textId="40755D66" w:rsidR="00E61C56" w:rsidRDefault="00E61C56">
            <w:pPr>
              <w:jc w:val="center"/>
              <w:rPr>
                <w:rFonts w:ascii="Times New Roman" w:eastAsia="宋体" w:hAnsi="Times New Roman"/>
                <w:color w:val="FF0000"/>
                <w:szCs w:val="21"/>
              </w:rPr>
            </w:pPr>
          </w:p>
        </w:tc>
        <w:tc>
          <w:tcPr>
            <w:tcW w:w="8363" w:type="dxa"/>
            <w:tcBorders>
              <w:top w:val="single" w:sz="4" w:space="0" w:color="auto"/>
            </w:tcBorders>
            <w:vAlign w:val="center"/>
          </w:tcPr>
          <w:p w14:paraId="006C6C27" w14:textId="2E4FA4E3" w:rsidR="00E61C56" w:rsidRDefault="00E61C56">
            <w:pPr>
              <w:rPr>
                <w:rFonts w:ascii="Times New Roman" w:eastAsia="宋体" w:hAnsi="Times New Roman"/>
                <w:color w:val="FF0000"/>
                <w:szCs w:val="21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5A7DBE6D" w14:textId="1E52DA8D" w:rsidR="00E61C56" w:rsidRDefault="00E61C56" w:rsidP="00904AF7">
            <w:pPr>
              <w:rPr>
                <w:rFonts w:ascii="Times New Roman" w:eastAsia="宋体" w:hAnsi="Times New Roman"/>
                <w:color w:val="FF0000"/>
                <w:szCs w:val="21"/>
              </w:rPr>
            </w:pPr>
          </w:p>
        </w:tc>
      </w:tr>
      <w:tr w:rsidR="00E61C56" w14:paraId="0BB6E023" w14:textId="77777777" w:rsidTr="00C4313E">
        <w:trPr>
          <w:trHeight w:val="503"/>
        </w:trPr>
        <w:tc>
          <w:tcPr>
            <w:tcW w:w="668" w:type="dxa"/>
            <w:tcBorders>
              <w:top w:val="single" w:sz="4" w:space="0" w:color="auto"/>
            </w:tcBorders>
            <w:vAlign w:val="center"/>
          </w:tcPr>
          <w:p w14:paraId="14457E71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49107E08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tcBorders>
              <w:top w:val="single" w:sz="4" w:space="0" w:color="auto"/>
            </w:tcBorders>
            <w:vAlign w:val="center"/>
          </w:tcPr>
          <w:p w14:paraId="18BFCF9A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118C007E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30F12D29" w14:textId="77777777" w:rsidTr="00C4313E">
        <w:trPr>
          <w:trHeight w:val="721"/>
        </w:trPr>
        <w:tc>
          <w:tcPr>
            <w:tcW w:w="668" w:type="dxa"/>
            <w:vAlign w:val="center"/>
          </w:tcPr>
          <w:p w14:paraId="01C159C3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3</w:t>
            </w:r>
          </w:p>
        </w:tc>
        <w:tc>
          <w:tcPr>
            <w:tcW w:w="1175" w:type="dxa"/>
            <w:vAlign w:val="center"/>
          </w:tcPr>
          <w:p w14:paraId="719D4668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39A3094E" w14:textId="77777777" w:rsidR="00E61C56" w:rsidRDefault="00E61C56">
            <w:pPr>
              <w:widowControl w:val="0"/>
              <w:autoSpaceDE w:val="0"/>
              <w:autoSpaceDN w:val="0"/>
              <w:adjustRightInd w:val="0"/>
              <w:spacing w:beforeLines="10" w:before="31" w:beforeAutospacing="0" w:afterLines="10" w:after="31" w:afterAutospacing="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3EA8DA1D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48436127" w14:textId="77777777" w:rsidTr="00C4313E">
        <w:trPr>
          <w:trHeight w:val="686"/>
        </w:trPr>
        <w:tc>
          <w:tcPr>
            <w:tcW w:w="668" w:type="dxa"/>
            <w:vAlign w:val="center"/>
          </w:tcPr>
          <w:p w14:paraId="2F5E412F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4</w:t>
            </w:r>
          </w:p>
        </w:tc>
        <w:tc>
          <w:tcPr>
            <w:tcW w:w="1175" w:type="dxa"/>
            <w:vAlign w:val="center"/>
          </w:tcPr>
          <w:p w14:paraId="4DF76B66" w14:textId="77777777" w:rsidR="00E61C56" w:rsidRDefault="00E61C56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27DFF68B" w14:textId="77777777" w:rsidR="00E61C56" w:rsidRDefault="00E61C56">
            <w:pPr>
              <w:widowControl w:val="0"/>
              <w:autoSpaceDE w:val="0"/>
              <w:autoSpaceDN w:val="0"/>
              <w:adjustRightInd w:val="0"/>
              <w:spacing w:beforeLines="10" w:before="31" w:beforeAutospacing="0" w:afterLines="10" w:after="31" w:afterAutospacing="0"/>
              <w:rPr>
                <w:rFonts w:ascii="Times New Roman" w:eastAsia="宋体" w:hAnsi="Times New Roman" w:cs="黑体"/>
                <w:kern w:val="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5602036B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24765C89" w14:textId="77777777" w:rsidTr="00C4313E">
        <w:trPr>
          <w:trHeight w:val="709"/>
        </w:trPr>
        <w:tc>
          <w:tcPr>
            <w:tcW w:w="668" w:type="dxa"/>
            <w:vAlign w:val="center"/>
          </w:tcPr>
          <w:p w14:paraId="5BF2DE12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5</w:t>
            </w:r>
          </w:p>
        </w:tc>
        <w:tc>
          <w:tcPr>
            <w:tcW w:w="1175" w:type="dxa"/>
            <w:vAlign w:val="center"/>
          </w:tcPr>
          <w:p w14:paraId="0F3E4EA1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645B3427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 w:cs="宋体"/>
                <w:color w:val="00000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19ECA8D1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0C98DFF3" w14:textId="77777777" w:rsidTr="00C4313E">
        <w:trPr>
          <w:trHeight w:val="709"/>
        </w:trPr>
        <w:tc>
          <w:tcPr>
            <w:tcW w:w="668" w:type="dxa"/>
            <w:vAlign w:val="center"/>
          </w:tcPr>
          <w:p w14:paraId="45F9878F" w14:textId="527F885A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6</w:t>
            </w:r>
          </w:p>
        </w:tc>
        <w:tc>
          <w:tcPr>
            <w:tcW w:w="1175" w:type="dxa"/>
            <w:vAlign w:val="center"/>
          </w:tcPr>
          <w:p w14:paraId="10D24947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6E51D17A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 w:cs="宋体"/>
                <w:color w:val="00000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53DE275C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17F45397" w14:textId="77777777" w:rsidTr="00C4313E">
        <w:trPr>
          <w:trHeight w:val="709"/>
        </w:trPr>
        <w:tc>
          <w:tcPr>
            <w:tcW w:w="668" w:type="dxa"/>
            <w:vAlign w:val="center"/>
          </w:tcPr>
          <w:p w14:paraId="311BCAF4" w14:textId="019ECF06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7</w:t>
            </w:r>
          </w:p>
        </w:tc>
        <w:tc>
          <w:tcPr>
            <w:tcW w:w="1175" w:type="dxa"/>
            <w:vAlign w:val="center"/>
          </w:tcPr>
          <w:p w14:paraId="1245C13E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19132FC2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 w:cs="宋体"/>
                <w:color w:val="00000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101BDCDA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1A4CF763" w14:textId="77777777" w:rsidTr="00C4313E">
        <w:trPr>
          <w:trHeight w:val="709"/>
        </w:trPr>
        <w:tc>
          <w:tcPr>
            <w:tcW w:w="668" w:type="dxa"/>
            <w:vAlign w:val="center"/>
          </w:tcPr>
          <w:p w14:paraId="05CC801C" w14:textId="4478C2FD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8</w:t>
            </w:r>
          </w:p>
        </w:tc>
        <w:tc>
          <w:tcPr>
            <w:tcW w:w="1175" w:type="dxa"/>
            <w:vAlign w:val="center"/>
          </w:tcPr>
          <w:p w14:paraId="115B656D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7A4EC35C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 w:cs="宋体"/>
                <w:color w:val="00000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3AA9AC8A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4F49ED63" w14:textId="77777777" w:rsidTr="00C4313E">
        <w:trPr>
          <w:trHeight w:val="709"/>
        </w:trPr>
        <w:tc>
          <w:tcPr>
            <w:tcW w:w="668" w:type="dxa"/>
            <w:vAlign w:val="center"/>
          </w:tcPr>
          <w:p w14:paraId="2EB5963E" w14:textId="67DD4B63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9</w:t>
            </w:r>
          </w:p>
        </w:tc>
        <w:tc>
          <w:tcPr>
            <w:tcW w:w="1175" w:type="dxa"/>
            <w:vAlign w:val="center"/>
          </w:tcPr>
          <w:p w14:paraId="0751A19E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61B1DCC0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 w:cs="宋体"/>
                <w:color w:val="00000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7F6E8DFC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61C56" w14:paraId="7947CC8F" w14:textId="77777777" w:rsidTr="00C4313E">
        <w:trPr>
          <w:trHeight w:val="709"/>
        </w:trPr>
        <w:tc>
          <w:tcPr>
            <w:tcW w:w="668" w:type="dxa"/>
            <w:vAlign w:val="center"/>
          </w:tcPr>
          <w:p w14:paraId="38560DAC" w14:textId="7327DCEF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10</w:t>
            </w:r>
          </w:p>
        </w:tc>
        <w:tc>
          <w:tcPr>
            <w:tcW w:w="1175" w:type="dxa"/>
            <w:vAlign w:val="center"/>
          </w:tcPr>
          <w:p w14:paraId="58575D25" w14:textId="77777777" w:rsidR="00E61C56" w:rsidRDefault="00E61C56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2A9D303B" w14:textId="77777777" w:rsidR="00E61C56" w:rsidRDefault="00E61C56">
            <w:pPr>
              <w:spacing w:beforeLines="10" w:before="31" w:beforeAutospacing="0" w:afterLines="10" w:after="31" w:afterAutospacing="0"/>
              <w:rPr>
                <w:rFonts w:ascii="Times New Roman" w:eastAsia="宋体" w:hAnsi="Times New Roman" w:cs="宋体"/>
                <w:color w:val="000000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6B500E77" w14:textId="77777777" w:rsidR="00E61C56" w:rsidRDefault="00E61C56" w:rsidP="00904AF7">
            <w:pPr>
              <w:rPr>
                <w:rFonts w:ascii="Times New Roman" w:eastAsia="宋体" w:hAnsi="Times New Roman"/>
                <w:szCs w:val="21"/>
              </w:rPr>
            </w:pPr>
          </w:p>
        </w:tc>
      </w:tr>
    </w:tbl>
    <w:p w14:paraId="7831A987" w14:textId="228CEBB5" w:rsidR="00473D02" w:rsidRDefault="00904AF7" w:rsidP="00C4313E">
      <w:pPr>
        <w:ind w:firstLineChars="100" w:firstLine="210"/>
        <w:rPr>
          <w:rFonts w:ascii="Times New Roman" w:eastAsia="宋体" w:hAnsi="Times New Roman" w:hint="eastAsia"/>
        </w:rPr>
      </w:pPr>
      <w:r>
        <w:rPr>
          <w:rFonts w:ascii="Times New Roman" w:eastAsia="宋体" w:hAnsi="Times New Roman" w:hint="eastAsia"/>
        </w:rPr>
        <w:t>意见提出单位：</w:t>
      </w:r>
      <w:r>
        <w:rPr>
          <w:rFonts w:ascii="Times New Roman" w:eastAsia="宋体" w:hAnsi="Times New Roman" w:hint="eastAsia"/>
        </w:rPr>
        <w:t xml:space="preserve">                                              </w:t>
      </w:r>
      <w:r>
        <w:rPr>
          <w:rFonts w:ascii="Times New Roman" w:eastAsia="宋体" w:hAnsi="Times New Roman" w:hint="eastAsia"/>
        </w:rPr>
        <w:t>联系人：</w:t>
      </w:r>
      <w:r>
        <w:rPr>
          <w:rFonts w:ascii="Times New Roman" w:eastAsia="宋体" w:hAnsi="Times New Roman" w:hint="eastAsia"/>
        </w:rPr>
        <w:t xml:space="preserve">                     </w:t>
      </w:r>
      <w:r>
        <w:rPr>
          <w:rFonts w:ascii="Times New Roman" w:eastAsia="宋体" w:hAnsi="Times New Roman" w:hint="eastAsia"/>
        </w:rPr>
        <w:t>电话：</w:t>
      </w:r>
      <w:r w:rsidR="00D91830">
        <w:rPr>
          <w:rFonts w:ascii="Times New Roman" w:eastAsia="宋体" w:hAnsi="Times New Roman" w:hint="eastAsia"/>
        </w:rPr>
        <w:t xml:space="preserve">                   </w:t>
      </w:r>
      <w:r w:rsidR="00D91830">
        <w:rPr>
          <w:rFonts w:ascii="Times New Roman" w:eastAsia="宋体" w:hAnsi="Times New Roman" w:hint="eastAsia"/>
        </w:rPr>
        <w:t>日期：</w:t>
      </w:r>
    </w:p>
    <w:sectPr w:rsidR="00473D0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1B375" w14:textId="77777777" w:rsidR="008E7017" w:rsidRDefault="008E7017">
      <w:pPr>
        <w:spacing w:before="0" w:after="0"/>
        <w:rPr>
          <w:rFonts w:hint="eastAsia"/>
        </w:rPr>
      </w:pPr>
      <w:r>
        <w:separator/>
      </w:r>
    </w:p>
  </w:endnote>
  <w:endnote w:type="continuationSeparator" w:id="0">
    <w:p w14:paraId="3DDF4293" w14:textId="77777777" w:rsidR="008E7017" w:rsidRDefault="008E7017">
      <w:pPr>
        <w:spacing w:before="0"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F7B7" w14:textId="77777777" w:rsidR="008E7017" w:rsidRDefault="008E7017">
      <w:pPr>
        <w:spacing w:before="0" w:after="0"/>
        <w:rPr>
          <w:rFonts w:hint="eastAsia"/>
        </w:rPr>
      </w:pPr>
      <w:r>
        <w:separator/>
      </w:r>
    </w:p>
  </w:footnote>
  <w:footnote w:type="continuationSeparator" w:id="0">
    <w:p w14:paraId="4C71E340" w14:textId="77777777" w:rsidR="008E7017" w:rsidRDefault="008E7017">
      <w:pPr>
        <w:spacing w:before="0"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2ZjZkYjEyZmE1MzRmNTczMmNjZTAyODQyODA1YjgifQ=="/>
  </w:docVars>
  <w:rsids>
    <w:rsidRoot w:val="0066793E"/>
    <w:rsid w:val="00050828"/>
    <w:rsid w:val="00062435"/>
    <w:rsid w:val="00086ED3"/>
    <w:rsid w:val="00095BBB"/>
    <w:rsid w:val="000A1F35"/>
    <w:rsid w:val="000C14D4"/>
    <w:rsid w:val="000D7AD4"/>
    <w:rsid w:val="001007E4"/>
    <w:rsid w:val="00120872"/>
    <w:rsid w:val="00130832"/>
    <w:rsid w:val="001317EF"/>
    <w:rsid w:val="00150647"/>
    <w:rsid w:val="0016059B"/>
    <w:rsid w:val="00192988"/>
    <w:rsid w:val="001B6F1A"/>
    <w:rsid w:val="001F3FFE"/>
    <w:rsid w:val="00213AE4"/>
    <w:rsid w:val="00226348"/>
    <w:rsid w:val="00230B45"/>
    <w:rsid w:val="00245FE6"/>
    <w:rsid w:val="00247496"/>
    <w:rsid w:val="00256C30"/>
    <w:rsid w:val="002A6D1B"/>
    <w:rsid w:val="002B6CD6"/>
    <w:rsid w:val="002D3034"/>
    <w:rsid w:val="002D44DB"/>
    <w:rsid w:val="002F5144"/>
    <w:rsid w:val="002F7B49"/>
    <w:rsid w:val="00324237"/>
    <w:rsid w:val="00326DEC"/>
    <w:rsid w:val="0036357C"/>
    <w:rsid w:val="00372663"/>
    <w:rsid w:val="00392D42"/>
    <w:rsid w:val="003931BB"/>
    <w:rsid w:val="003950FE"/>
    <w:rsid w:val="003A749B"/>
    <w:rsid w:val="003C19BA"/>
    <w:rsid w:val="003D6059"/>
    <w:rsid w:val="003E1979"/>
    <w:rsid w:val="003E3C0A"/>
    <w:rsid w:val="003F644D"/>
    <w:rsid w:val="004108E8"/>
    <w:rsid w:val="0041356B"/>
    <w:rsid w:val="00421844"/>
    <w:rsid w:val="00460E07"/>
    <w:rsid w:val="00473D02"/>
    <w:rsid w:val="004815A4"/>
    <w:rsid w:val="00490C0B"/>
    <w:rsid w:val="004B0190"/>
    <w:rsid w:val="004B264D"/>
    <w:rsid w:val="004D77C0"/>
    <w:rsid w:val="004E20FB"/>
    <w:rsid w:val="0052671A"/>
    <w:rsid w:val="00546E7A"/>
    <w:rsid w:val="0059527B"/>
    <w:rsid w:val="00597270"/>
    <w:rsid w:val="005D65EB"/>
    <w:rsid w:val="005F1A9F"/>
    <w:rsid w:val="00620306"/>
    <w:rsid w:val="00625E57"/>
    <w:rsid w:val="00633D60"/>
    <w:rsid w:val="0063519D"/>
    <w:rsid w:val="0066793E"/>
    <w:rsid w:val="006925CC"/>
    <w:rsid w:val="006B63F3"/>
    <w:rsid w:val="006D53B6"/>
    <w:rsid w:val="006D72D4"/>
    <w:rsid w:val="006F288B"/>
    <w:rsid w:val="0071357A"/>
    <w:rsid w:val="00713600"/>
    <w:rsid w:val="00720883"/>
    <w:rsid w:val="00730737"/>
    <w:rsid w:val="00737703"/>
    <w:rsid w:val="00740CAE"/>
    <w:rsid w:val="00743C39"/>
    <w:rsid w:val="00754393"/>
    <w:rsid w:val="0076297F"/>
    <w:rsid w:val="00770C76"/>
    <w:rsid w:val="00790A66"/>
    <w:rsid w:val="007D689C"/>
    <w:rsid w:val="007E4FD1"/>
    <w:rsid w:val="00802312"/>
    <w:rsid w:val="008045B6"/>
    <w:rsid w:val="008342F1"/>
    <w:rsid w:val="00836986"/>
    <w:rsid w:val="00840FF2"/>
    <w:rsid w:val="008851C4"/>
    <w:rsid w:val="00886EC6"/>
    <w:rsid w:val="008A57F6"/>
    <w:rsid w:val="008D268C"/>
    <w:rsid w:val="008D2ABB"/>
    <w:rsid w:val="008E7017"/>
    <w:rsid w:val="00904AF7"/>
    <w:rsid w:val="00914975"/>
    <w:rsid w:val="00915380"/>
    <w:rsid w:val="00917478"/>
    <w:rsid w:val="009351E1"/>
    <w:rsid w:val="00943F54"/>
    <w:rsid w:val="009830D0"/>
    <w:rsid w:val="009B2B18"/>
    <w:rsid w:val="009B5AF0"/>
    <w:rsid w:val="009E4A06"/>
    <w:rsid w:val="009E6B67"/>
    <w:rsid w:val="009F4117"/>
    <w:rsid w:val="00A31023"/>
    <w:rsid w:val="00A36FEA"/>
    <w:rsid w:val="00A849A3"/>
    <w:rsid w:val="00AA244B"/>
    <w:rsid w:val="00AB614F"/>
    <w:rsid w:val="00AE60DC"/>
    <w:rsid w:val="00AF6804"/>
    <w:rsid w:val="00B018B6"/>
    <w:rsid w:val="00B12722"/>
    <w:rsid w:val="00B14395"/>
    <w:rsid w:val="00B33469"/>
    <w:rsid w:val="00B63C67"/>
    <w:rsid w:val="00B90EBA"/>
    <w:rsid w:val="00B96A2C"/>
    <w:rsid w:val="00BD5B52"/>
    <w:rsid w:val="00BE50AA"/>
    <w:rsid w:val="00BF325F"/>
    <w:rsid w:val="00C125A7"/>
    <w:rsid w:val="00C4313E"/>
    <w:rsid w:val="00C50762"/>
    <w:rsid w:val="00CA3316"/>
    <w:rsid w:val="00CB03A8"/>
    <w:rsid w:val="00CB06F4"/>
    <w:rsid w:val="00CD0C73"/>
    <w:rsid w:val="00CD4CBB"/>
    <w:rsid w:val="00CD7A2C"/>
    <w:rsid w:val="00CE2657"/>
    <w:rsid w:val="00CE36E4"/>
    <w:rsid w:val="00CE3E1E"/>
    <w:rsid w:val="00CF7D7D"/>
    <w:rsid w:val="00D05552"/>
    <w:rsid w:val="00D23B8E"/>
    <w:rsid w:val="00D261A2"/>
    <w:rsid w:val="00D479BD"/>
    <w:rsid w:val="00D546FE"/>
    <w:rsid w:val="00D61E72"/>
    <w:rsid w:val="00D86A13"/>
    <w:rsid w:val="00D91830"/>
    <w:rsid w:val="00D96FD0"/>
    <w:rsid w:val="00DB46FE"/>
    <w:rsid w:val="00DD30D9"/>
    <w:rsid w:val="00DD387A"/>
    <w:rsid w:val="00DD5589"/>
    <w:rsid w:val="00DD6308"/>
    <w:rsid w:val="00DF3607"/>
    <w:rsid w:val="00DF6799"/>
    <w:rsid w:val="00E137B5"/>
    <w:rsid w:val="00E25C25"/>
    <w:rsid w:val="00E43F53"/>
    <w:rsid w:val="00E55B8F"/>
    <w:rsid w:val="00E61C56"/>
    <w:rsid w:val="00E63619"/>
    <w:rsid w:val="00E86B02"/>
    <w:rsid w:val="00F04A89"/>
    <w:rsid w:val="00F25401"/>
    <w:rsid w:val="00F41DFC"/>
    <w:rsid w:val="00F45610"/>
    <w:rsid w:val="00F5277D"/>
    <w:rsid w:val="00F67E09"/>
    <w:rsid w:val="00F753AE"/>
    <w:rsid w:val="00F82D60"/>
    <w:rsid w:val="00FB1271"/>
    <w:rsid w:val="00FD17DB"/>
    <w:rsid w:val="00FD44B6"/>
    <w:rsid w:val="00FE57DE"/>
    <w:rsid w:val="00FF5CEC"/>
    <w:rsid w:val="00FF71A2"/>
    <w:rsid w:val="02974F7C"/>
    <w:rsid w:val="2E1E4185"/>
    <w:rsid w:val="3A3758E9"/>
    <w:rsid w:val="51FA06BD"/>
    <w:rsid w:val="62FD339B"/>
    <w:rsid w:val="65C66BEC"/>
    <w:rsid w:val="6B1B34FC"/>
    <w:rsid w:val="6DAFADAD"/>
    <w:rsid w:val="6ECC4133"/>
    <w:rsid w:val="7D8C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49D7F3"/>
  <w15:docId w15:val="{9E1CFC72-67BB-4E61-9B05-3A454625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kern w:val="2"/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100</Characters>
  <Application>Microsoft Office Word</Application>
  <DocSecurity>0</DocSecurity>
  <Lines>100</Lines>
  <Paragraphs>65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Micorosoft</dc:creator>
  <cp:lastModifiedBy>邱文伦兼</cp:lastModifiedBy>
  <cp:revision>6</cp:revision>
  <cp:lastPrinted>2025-04-07T14:03:00Z</cp:lastPrinted>
  <dcterms:created xsi:type="dcterms:W3CDTF">2026-05-13T07:08:00Z</dcterms:created>
  <dcterms:modified xsi:type="dcterms:W3CDTF">2026-05-13T07:16:00Z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53F7305A4C6D52C25A278868CBBA87C6_43</vt:lpwstr>
  </property>
  <property fmtid="{D5CDD505-2E9C-101B-9397-08002B2CF9AE}" pid="4" name="KSOTemplateDocerSaveRecord">
    <vt:lpwstr>eyJoZGlkIjoiYzFhMTA3MzAyOTU1ZDNkZDZkMjZhY2Q2YmE3NjE4NTciLCJ1c2VySWQiOiIyOTUyMzMyOTAifQ==</vt:lpwstr>
  </property>
</Properties>
</file>